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7AC6" w14:textId="77777777" w:rsidR="005D5C16" w:rsidRPr="00D708CB" w:rsidRDefault="005D5C16" w:rsidP="005D5C1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D708CB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AVALIAÇÃO DA </w:t>
      </w:r>
      <w:r w:rsidRPr="00D708CB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TESE DE DOUTORADO</w:t>
      </w:r>
    </w:p>
    <w:p w14:paraId="59BCDF56" w14:textId="654F4CB3" w:rsidR="005D5C16" w:rsidRPr="00D708CB" w:rsidRDefault="005D5C16" w:rsidP="005D5C1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D708CB">
        <w:rPr>
          <w:rFonts w:ascii="Calibri" w:eastAsia="Calibri" w:hAnsi="Calibri" w:cs="Calibri"/>
          <w:color w:val="000000"/>
          <w:sz w:val="22"/>
          <w:szCs w:val="22"/>
          <w:lang w:val="pt-BR"/>
        </w:rPr>
        <w:t>ENGENHARIAS III – QUADRIÊNIO 20</w:t>
      </w:r>
      <w:r w:rsidR="00DC7C67" w:rsidRPr="00D708CB">
        <w:rPr>
          <w:rFonts w:ascii="Calibri" w:eastAsia="Calibri" w:hAnsi="Calibri" w:cs="Calibri"/>
          <w:color w:val="000000"/>
          <w:sz w:val="22"/>
          <w:szCs w:val="22"/>
          <w:lang w:val="pt-BR"/>
        </w:rPr>
        <w:t>21</w:t>
      </w:r>
      <w:r w:rsidRPr="00D708CB">
        <w:rPr>
          <w:rFonts w:ascii="Calibri" w:eastAsia="Calibri" w:hAnsi="Calibri" w:cs="Calibri"/>
          <w:color w:val="000000"/>
          <w:sz w:val="22"/>
          <w:szCs w:val="22"/>
          <w:lang w:val="pt-BR"/>
        </w:rPr>
        <w:t>-202</w:t>
      </w:r>
      <w:r w:rsidR="00DC7C67" w:rsidRPr="00D708CB">
        <w:rPr>
          <w:rFonts w:ascii="Calibri" w:eastAsia="Calibri" w:hAnsi="Calibri" w:cs="Calibri"/>
          <w:color w:val="000000"/>
          <w:sz w:val="22"/>
          <w:szCs w:val="22"/>
          <w:lang w:val="pt-BR"/>
        </w:rPr>
        <w:t>4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4448"/>
      </w:tblGrid>
      <w:tr w:rsidR="005D5C16" w:rsidRPr="00D708CB" w14:paraId="7FE9FEEC" w14:textId="77777777" w:rsidTr="00DD44EF">
        <w:tc>
          <w:tcPr>
            <w:tcW w:w="4478" w:type="dxa"/>
          </w:tcPr>
          <w:p w14:paraId="3DD0C52D" w14:textId="5573845C" w:rsidR="005D5C16" w:rsidRPr="00D708CB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 de ensino:</w:t>
            </w:r>
            <w:r w:rsid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D708CB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UFF</w:t>
            </w:r>
          </w:p>
        </w:tc>
        <w:tc>
          <w:tcPr>
            <w:tcW w:w="4448" w:type="dxa"/>
          </w:tcPr>
          <w:p w14:paraId="0D292E83" w14:textId="6FB0C49E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Programa:</w:t>
            </w:r>
            <w:r w:rsidR="0025290A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25290A" w:rsidRPr="00D708CB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ENGENHARIA DE PRODUÇÃO</w:t>
            </w:r>
          </w:p>
        </w:tc>
      </w:tr>
      <w:tr w:rsidR="005D5C16" w:rsidRPr="00D708CB" w14:paraId="5CE2C7EF" w14:textId="77777777" w:rsidTr="00DD44EF">
        <w:tc>
          <w:tcPr>
            <w:tcW w:w="8926" w:type="dxa"/>
            <w:gridSpan w:val="2"/>
          </w:tcPr>
          <w:p w14:paraId="4EE5B1CC" w14:textId="6191DEE7" w:rsidR="005D5C16" w:rsidRPr="00D708CB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 do candidato:</w:t>
            </w:r>
            <w:r w:rsidR="00D708CB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192D7C" w:rsidRPr="00D708CB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="00D708CB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  <w:lang w:val="pt-BR"/>
              </w:rPr>
              <w:t>Nome</w:t>
            </w:r>
          </w:p>
        </w:tc>
      </w:tr>
      <w:tr w:rsidR="005D5C16" w:rsidRPr="00D708CB" w14:paraId="09B2E4CE" w14:textId="77777777" w:rsidTr="00DD44EF">
        <w:tc>
          <w:tcPr>
            <w:tcW w:w="8926" w:type="dxa"/>
            <w:gridSpan w:val="2"/>
          </w:tcPr>
          <w:p w14:paraId="031CFA17" w14:textId="3309EA22" w:rsidR="005D5C16" w:rsidRPr="00D708CB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Título da tese: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D708C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  <w:lang w:val="pt-BR"/>
              </w:rPr>
              <w:t>Título</w:t>
            </w:r>
            <w:r w:rsidR="00192D7C" w:rsidRPr="00D708C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</w:p>
        </w:tc>
      </w:tr>
      <w:tr w:rsidR="005D5C16" w:rsidRPr="00D708CB" w14:paraId="3B5F6AE1" w14:textId="77777777" w:rsidTr="00DD44EF">
        <w:tc>
          <w:tcPr>
            <w:tcW w:w="8926" w:type="dxa"/>
            <w:gridSpan w:val="2"/>
          </w:tcPr>
          <w:p w14:paraId="2F0058E7" w14:textId="687DCA43" w:rsidR="005D5C16" w:rsidRPr="00D708CB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Data da defesa</w:t>
            </w:r>
            <w:r w:rsidRPr="00D708C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pt-BR"/>
              </w:rPr>
              <w:t xml:space="preserve">: </w:t>
            </w:r>
            <w:r w:rsidR="00D708CB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pt-BR"/>
              </w:rPr>
              <w:t>XX</w:t>
            </w:r>
            <w:r w:rsidR="006A165F" w:rsidRPr="00D708CB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pt-BR"/>
              </w:rPr>
              <w:t>/</w:t>
            </w:r>
            <w:r w:rsidR="00D708CB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pt-BR"/>
              </w:rPr>
              <w:t>XX</w:t>
            </w:r>
            <w:r w:rsidR="006A165F" w:rsidRPr="00D708CB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pt-BR"/>
              </w:rPr>
              <w:t>/</w:t>
            </w:r>
            <w:r w:rsidR="00D708CB">
              <w:rPr>
                <w:rFonts w:asciiTheme="minorHAnsi" w:hAnsiTheme="minorHAnsi" w:cstheme="minorHAnsi"/>
                <w:color w:val="555555"/>
                <w:sz w:val="22"/>
                <w:szCs w:val="22"/>
                <w:shd w:val="clear" w:color="auto" w:fill="FFFFFF"/>
                <w:lang w:val="pt-BR"/>
              </w:rPr>
              <w:t>XXXX</w:t>
            </w:r>
          </w:p>
        </w:tc>
      </w:tr>
      <w:tr w:rsidR="005D5C16" w:rsidRPr="00D708CB" w14:paraId="266A498B" w14:textId="77777777" w:rsidTr="00DD44EF">
        <w:tc>
          <w:tcPr>
            <w:tcW w:w="8926" w:type="dxa"/>
            <w:gridSpan w:val="2"/>
            <w:tcBorders>
              <w:bottom w:val="nil"/>
            </w:tcBorders>
            <w:vAlign w:val="center"/>
          </w:tcPr>
          <w:p w14:paraId="56940394" w14:textId="77777777" w:rsidR="005D5C16" w:rsidRPr="00D708CB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</w:pPr>
            <w:r w:rsidRPr="00D708CB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 xml:space="preserve">AVALIAÇÃO </w:t>
            </w:r>
            <w:r w:rsidR="00A54BCD" w:rsidRPr="00D708CB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>DA TESE</w:t>
            </w:r>
          </w:p>
          <w:p w14:paraId="075A3204" w14:textId="7DA510B1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lang w:val="pt-BR"/>
              </w:rPr>
              <w:t xml:space="preserve">Pede-se à </w:t>
            </w:r>
            <w:r w:rsidRPr="00D708CB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banca examinadora</w:t>
            </w:r>
            <w:r w:rsidRPr="00D708CB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D708CB">
              <w:rPr>
                <w:rFonts w:ascii="Calibri" w:eastAsia="Calibri" w:hAnsi="Calibri" w:cs="Calibri"/>
                <w:color w:val="000000"/>
                <w:lang w:val="pt-BR"/>
              </w:rPr>
              <w:t>que avalie:</w:t>
            </w:r>
          </w:p>
          <w:p w14:paraId="2A3D707D" w14:textId="1637C84E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lang w:val="pt-BR"/>
              </w:rPr>
              <w:t xml:space="preserve">1) Qual é a </w:t>
            </w:r>
            <w:r w:rsidRPr="00D708CB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contribuição da tese de doutorado ao estado da arte</w:t>
            </w:r>
            <w:r w:rsidR="00FC2B41" w:rsidRPr="00D708CB">
              <w:rPr>
                <w:rFonts w:ascii="Calibri" w:eastAsia="Calibri" w:hAnsi="Calibri" w:cs="Calibri"/>
                <w:i/>
                <w:iCs/>
                <w:lang w:val="pt-BR"/>
              </w:rPr>
              <w:t>,</w:t>
            </w:r>
            <w:r w:rsidRPr="00D708CB">
              <w:rPr>
                <w:rFonts w:ascii="Calibri" w:eastAsia="Calibri" w:hAnsi="Calibri" w:cs="Calibri"/>
                <w:lang w:val="pt-BR"/>
              </w:rPr>
              <w:t xml:space="preserve"> </w:t>
            </w:r>
            <w:r w:rsidRPr="00D708CB">
              <w:rPr>
                <w:rFonts w:ascii="Calibri" w:eastAsia="Calibri" w:hAnsi="Calibri" w:cs="Calibri"/>
                <w:color w:val="000000"/>
                <w:lang w:val="pt-BR"/>
              </w:rPr>
              <w:t>na área do conhecimento em que se enquadra?</w:t>
            </w:r>
          </w:p>
          <w:p w14:paraId="12112542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36CF1125" w14:textId="08F37E16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0038C579" w14:textId="77777777" w:rsidR="00E122B0" w:rsidRPr="00D708CB" w:rsidRDefault="00E122B0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40D18CD0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4213CF45" w14:textId="4549F61B" w:rsidR="005D5C16" w:rsidRPr="00D708CB" w:rsidRDefault="005D5C16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D708CB">
              <w:rPr>
                <w:rFonts w:ascii="Calibri" w:eastAsia="Calibri" w:hAnsi="Calibri" w:cs="Calibri"/>
                <w:lang w:val="pt-BR"/>
              </w:rPr>
              <w:t xml:space="preserve">2) Qual foi o </w:t>
            </w:r>
            <w:r w:rsidRPr="00D708CB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domínio do conhecimento que dá suporte à tese</w:t>
            </w:r>
            <w:r w:rsidRPr="00D708CB">
              <w:rPr>
                <w:rFonts w:ascii="Calibri" w:eastAsia="Calibri" w:hAnsi="Calibri" w:cs="Calibri"/>
                <w:color w:val="000000"/>
                <w:lang w:val="pt-BR"/>
              </w:rPr>
              <w:t xml:space="preserve"> demonstrado pelo candidato durante a defesa?</w:t>
            </w:r>
          </w:p>
          <w:p w14:paraId="0D035D64" w14:textId="1CFC5E45" w:rsidR="005D5C16" w:rsidRPr="00D708CB" w:rsidRDefault="005D5C16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18B93019" w14:textId="1376E555" w:rsidR="00E122B0" w:rsidRPr="00D708CB" w:rsidRDefault="00E122B0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5348B4D6" w14:textId="274E501C" w:rsidR="00E122B0" w:rsidRPr="00D708CB" w:rsidRDefault="00E122B0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0263F7E6" w14:textId="77777777" w:rsidR="00E122B0" w:rsidRPr="00D708CB" w:rsidRDefault="00E122B0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55227834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</w:tc>
      </w:tr>
      <w:tr w:rsidR="005D5C16" w:rsidRPr="00D708CB" w14:paraId="25CEFC77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2D7D" w14:textId="718E47A5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D708CB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Orientador</w:t>
            </w:r>
          </w:p>
          <w:p w14:paraId="0DA20601" w14:textId="554E62DF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1BCD15EE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</w:tc>
      </w:tr>
      <w:tr w:rsidR="005D5C16" w:rsidRPr="00D708CB" w14:paraId="42293D75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83321" w14:textId="61D18C6A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>Nome:</w:t>
            </w:r>
            <w:r w:rsidR="00D708CB">
              <w:rPr>
                <w:rFonts w:ascii="Arial" w:hAnsi="Arial" w:cs="Arial"/>
                <w:color w:val="000000"/>
                <w:sz w:val="18"/>
                <w:szCs w:val="18"/>
                <w:shd w:val="clear" w:color="auto" w:fill="EEEEEE"/>
                <w:lang w:val="pt-BR"/>
              </w:rPr>
              <w:t xml:space="preserve"> </w:t>
            </w:r>
          </w:p>
          <w:p w14:paraId="058E40EC" w14:textId="3F85D1C2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>Instituição: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3D5D5F99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</w:tc>
      </w:tr>
      <w:tr w:rsidR="005D5C16" w:rsidRPr="00D708CB" w14:paraId="69C9FA08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79948" w14:textId="2BAB4CB6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257E48F1" w14:textId="02396333" w:rsidR="00192D7C" w:rsidRPr="00D708CB" w:rsidRDefault="005D5C16" w:rsidP="001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</w:t>
            </w:r>
            <w:r w:rsid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:</w:t>
            </w:r>
            <w:r w:rsidR="00192D7C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0F91DCA2" w14:textId="48C13A45" w:rsidR="00192D7C" w:rsidRPr="00D708CB" w:rsidRDefault="00192D7C" w:rsidP="001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                          </w:t>
            </w:r>
            <w:r w:rsidR="005D5C16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</w:tc>
      </w:tr>
      <w:tr w:rsidR="005D5C16" w:rsidRPr="00D708CB" w14:paraId="5D926752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9F42E" w14:textId="7103CFD8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3B693212" w14:textId="3A49908C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4DB2C091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  <w:r w:rsidRPr="00D708CB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5D5C16" w:rsidRPr="00D708CB" w14:paraId="16FF9416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29D2A" w14:textId="7F57B48F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  <w:r w:rsidR="006A165F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17A42F13" w14:textId="62B6C0EB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084834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10AEA513" w14:textId="77777777" w:rsidR="005D5C16" w:rsidRPr="00D708CB" w:rsidRDefault="005D5C16" w:rsidP="005D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5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  <w:r w:rsidRPr="00D708CB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6A165F" w:rsidRPr="00D708CB" w14:paraId="0F777908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497B5" w14:textId="4B5F1583" w:rsidR="006A165F" w:rsidRPr="00D708CB" w:rsidRDefault="006A165F" w:rsidP="006A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Nome: </w:t>
            </w:r>
          </w:p>
          <w:p w14:paraId="082CB0EE" w14:textId="19C9299E" w:rsidR="006A165F" w:rsidRPr="00D708CB" w:rsidRDefault="006A165F" w:rsidP="006A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084834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14:paraId="6753A896" w14:textId="2EBE7AA9" w:rsidR="006A165F" w:rsidRPr="00D708CB" w:rsidRDefault="006A165F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                                                                                                                                    Assinatura</w:t>
            </w:r>
          </w:p>
        </w:tc>
      </w:tr>
      <w:tr w:rsidR="005D5C16" w:rsidRPr="00D708CB" w14:paraId="7D52CB3E" w14:textId="77777777" w:rsidTr="00DD44EF">
        <w:tc>
          <w:tcPr>
            <w:tcW w:w="8926" w:type="dxa"/>
            <w:gridSpan w:val="2"/>
            <w:tcBorders>
              <w:top w:val="nil"/>
            </w:tcBorders>
          </w:tcPr>
          <w:p w14:paraId="65E0BCB9" w14:textId="77777777" w:rsidR="005D5C16" w:rsidRPr="00D708CB" w:rsidRDefault="005D5C16" w:rsidP="005D5C16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D708CB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INDICAÇÃO DA TESE PELA COORDENAÇÂO DO PROGRAMA</w:t>
            </w:r>
          </w:p>
          <w:p w14:paraId="79B4EFE7" w14:textId="206A8BB2" w:rsidR="005D5C16" w:rsidRPr="00D708CB" w:rsidRDefault="005D5C16" w:rsidP="005D5C16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- Indico como uma das melhores teses defendidas e aprovadas no programa, no quadriênio 20</w:t>
            </w:r>
            <w:r w:rsidR="00DC7C67"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21</w:t>
            </w:r>
            <w:r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-202</w:t>
            </w:r>
            <w:r w:rsidR="00DC7C67"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4</w:t>
            </w:r>
            <w:r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.</w:t>
            </w:r>
          </w:p>
          <w:p w14:paraId="51F05454" w14:textId="249880C6" w:rsidR="005D5C16" w:rsidRPr="00D708CB" w:rsidRDefault="005D5C16" w:rsidP="00084834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- A tese foi </w:t>
            </w:r>
            <w:r w:rsidRPr="00D708CB">
              <w:rPr>
                <w:rFonts w:ascii="Calibri" w:eastAsia="Calibri" w:hAnsi="Calibri" w:cs="Calibri"/>
                <w:sz w:val="20"/>
                <w:szCs w:val="20"/>
                <w:lang w:val="pt-BR"/>
              </w:rPr>
              <w:t>recipiente do seguinte prêmio, menção honrosa ou outra forma de reconhecimento:</w:t>
            </w:r>
          </w:p>
          <w:p w14:paraId="0BDFEF90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2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</w:p>
          <w:p w14:paraId="28F62102" w14:textId="77777777" w:rsidR="005D5C16" w:rsidRPr="00D708CB" w:rsidRDefault="005D5C16" w:rsidP="005D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_________________, __/ __/ ____</w:t>
            </w:r>
          </w:p>
          <w:p w14:paraId="055D1E53" w14:textId="2DD15AAA" w:rsidR="005D5C16" w:rsidRPr="00D708CB" w:rsidRDefault="00E122B0" w:rsidP="005D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  <w:lang w:val="pt-BR"/>
              </w:rPr>
              <w:t>L</w:t>
            </w:r>
            <w:r w:rsidR="005D5C16" w:rsidRPr="00D708CB">
              <w:rPr>
                <w:rFonts w:ascii="Calibri" w:eastAsia="Calibri" w:hAnsi="Calibri" w:cs="Calibri"/>
                <w:color w:val="000000"/>
                <w:sz w:val="18"/>
                <w:szCs w:val="18"/>
                <w:u w:val="single"/>
                <w:lang w:val="pt-BR"/>
              </w:rPr>
              <w:t>ocal</w:t>
            </w:r>
            <w:r w:rsidR="005D5C16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                   data                  </w:t>
            </w:r>
          </w:p>
          <w:p w14:paraId="60610C66" w14:textId="77777777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  <w:p w14:paraId="06259261" w14:textId="345E602F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_______________________________</w:t>
            </w:r>
            <w:r w:rsidR="00615907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</w:t>
            </w: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______________</w:t>
            </w:r>
          </w:p>
          <w:p w14:paraId="6A6D473C" w14:textId="1EFBCFD5" w:rsidR="005D5C16" w:rsidRPr="00D708CB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  <w:r w:rsidR="00E122B0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do </w:t>
            </w:r>
            <w:r w:rsidR="00615907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C</w:t>
            </w:r>
            <w:r w:rsidR="00E122B0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oordenador</w:t>
            </w:r>
            <w:r w:rsidR="00615907" w:rsidRPr="00D708CB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do Programa de Pós-Graduação</w:t>
            </w:r>
          </w:p>
        </w:tc>
      </w:tr>
    </w:tbl>
    <w:p w14:paraId="6C4C12CA" w14:textId="77777777" w:rsidR="005D5C16" w:rsidRPr="00D708CB" w:rsidRDefault="005D5C16" w:rsidP="005D5C16">
      <w:pPr>
        <w:pStyle w:val="SemEspaamento"/>
      </w:pPr>
    </w:p>
    <w:sectPr w:rsidR="005D5C16" w:rsidRPr="00D708CB" w:rsidSect="00084834">
      <w:pgSz w:w="11906" w:h="16838"/>
      <w:pgMar w:top="72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ysDSxNAfSJgbmJko6SsGpxcWZ+XkgBUa1AKVKzTQsAAAA"/>
  </w:docVars>
  <w:rsids>
    <w:rsidRoot w:val="005D5C16"/>
    <w:rsid w:val="00084834"/>
    <w:rsid w:val="001758FB"/>
    <w:rsid w:val="00192D7C"/>
    <w:rsid w:val="0025290A"/>
    <w:rsid w:val="00336630"/>
    <w:rsid w:val="00583073"/>
    <w:rsid w:val="005D5C16"/>
    <w:rsid w:val="00615907"/>
    <w:rsid w:val="006A165F"/>
    <w:rsid w:val="00982A63"/>
    <w:rsid w:val="009A1BC9"/>
    <w:rsid w:val="00A54BCD"/>
    <w:rsid w:val="00A90989"/>
    <w:rsid w:val="00C43516"/>
    <w:rsid w:val="00C62530"/>
    <w:rsid w:val="00C7435E"/>
    <w:rsid w:val="00CD3535"/>
    <w:rsid w:val="00D43DAD"/>
    <w:rsid w:val="00D708CB"/>
    <w:rsid w:val="00DC7C67"/>
    <w:rsid w:val="00E122B0"/>
    <w:rsid w:val="00F477EE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EC3"/>
  <w15:chartTrackingRefBased/>
  <w15:docId w15:val="{C75ED125-CA6D-4364-AB4C-743D8199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C1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D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4C49B-A048-45AB-85A1-F8B956573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73B4D1-9AD5-44F2-A5BB-7EC109240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0CEA3-1F9A-4AB8-81FE-5D8D2E299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Mamiya</dc:creator>
  <cp:keywords/>
  <dc:description/>
  <cp:lastModifiedBy>Guilherme Souza</cp:lastModifiedBy>
  <cp:revision>4</cp:revision>
  <dcterms:created xsi:type="dcterms:W3CDTF">2021-05-03T13:08:00Z</dcterms:created>
  <dcterms:modified xsi:type="dcterms:W3CDTF">2021-08-23T13:03:00Z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